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3E4B" w14:textId="1FC570AB" w:rsidR="00F62FA1" w:rsidRPr="005045E8" w:rsidRDefault="00F62FA1" w:rsidP="00F62FA1">
      <w:pPr>
        <w:pStyle w:val="NoSpacing"/>
        <w:jc w:val="center"/>
        <w:rPr>
          <w:rFonts w:asciiTheme="majorHAnsi" w:hAnsiTheme="majorHAnsi"/>
          <w:b/>
          <w:sz w:val="46"/>
          <w:szCs w:val="46"/>
        </w:rPr>
      </w:pPr>
      <w:r>
        <w:rPr>
          <w:noProof/>
        </w:rPr>
        <w:drawing>
          <wp:inline distT="0" distB="0" distL="0" distR="0" wp14:anchorId="503F3254" wp14:editId="237AAC0A">
            <wp:extent cx="672353" cy="647700"/>
            <wp:effectExtent l="0" t="0" r="0" b="0"/>
            <wp:docPr id="9" name="Picture 9" descr="http://images.acswebnetworks.com/2017/80/FMMark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acswebnetworks.com/2017/80/FMMark_m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03" cy="64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7BE">
        <w:rPr>
          <w:rFonts w:asciiTheme="majorHAnsi" w:hAnsiTheme="majorHAnsi"/>
          <w:b/>
          <w:sz w:val="46"/>
          <w:szCs w:val="46"/>
        </w:rPr>
        <w:t>Summer 202</w:t>
      </w:r>
      <w:r w:rsidR="00711D9E">
        <w:rPr>
          <w:rFonts w:asciiTheme="majorHAnsi" w:hAnsiTheme="majorHAnsi"/>
          <w:b/>
          <w:sz w:val="46"/>
          <w:szCs w:val="46"/>
        </w:rPr>
        <w:t>5</w:t>
      </w:r>
      <w:r>
        <w:rPr>
          <w:rFonts w:asciiTheme="majorHAnsi" w:hAnsiTheme="majorHAnsi"/>
          <w:b/>
          <w:sz w:val="46"/>
          <w:szCs w:val="46"/>
        </w:rPr>
        <w:t xml:space="preserve"> </w:t>
      </w:r>
      <w:r w:rsidRPr="005045E8">
        <w:rPr>
          <w:rFonts w:asciiTheme="majorHAnsi" w:hAnsiTheme="majorHAnsi"/>
          <w:b/>
          <w:sz w:val="46"/>
          <w:szCs w:val="46"/>
        </w:rPr>
        <w:t>Estimated Schedule of Fees</w:t>
      </w:r>
    </w:p>
    <w:p w14:paraId="57269E6F" w14:textId="77777777" w:rsidR="00F62FA1" w:rsidRPr="00945DAE" w:rsidRDefault="00F62FA1" w:rsidP="00F62FA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7F98E455" w14:textId="77777777" w:rsidR="00F62FA1" w:rsidRPr="00945DAE" w:rsidRDefault="00F62FA1" w:rsidP="00F62FA1">
      <w:pPr>
        <w:pStyle w:val="NoSpacing"/>
        <w:rPr>
          <w:rFonts w:asciiTheme="majorHAnsi" w:hAnsiTheme="majorHAnsi"/>
          <w:b/>
          <w:sz w:val="44"/>
          <w:szCs w:val="44"/>
        </w:rPr>
      </w:pPr>
      <w:r w:rsidRPr="00945DAE"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6C836" wp14:editId="4EDB8B85">
                <wp:simplePos x="0" y="0"/>
                <wp:positionH relativeFrom="column">
                  <wp:posOffset>4648200</wp:posOffset>
                </wp:positionH>
                <wp:positionV relativeFrom="paragraph">
                  <wp:posOffset>-2539</wp:posOffset>
                </wp:positionV>
                <wp:extent cx="2447925" cy="11620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8E0A69" w14:textId="77777777" w:rsidR="00F62FA1" w:rsidRPr="00945DAE" w:rsidRDefault="00F62FA1" w:rsidP="00F62FA1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5DAE">
                              <w:rPr>
                                <w:b/>
                                <w:sz w:val="28"/>
                                <w:szCs w:val="28"/>
                              </w:rPr>
                              <w:t>Payment Due Dates</w:t>
                            </w:r>
                          </w:p>
                          <w:p w14:paraId="00323464" w14:textId="73A40243" w:rsidR="00F62FA1" w:rsidRPr="00945DAE" w:rsidRDefault="00F62FA1" w:rsidP="00F62FA1">
                            <w:pPr>
                              <w:pStyle w:val="NoSpacing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71E80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Late Spring</w:t>
                            </w:r>
                            <w:r w:rsidRPr="00945DA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 w:rsidR="00B55EF4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April </w:t>
                            </w:r>
                            <w:r w:rsidR="00711D9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  <w:p w14:paraId="2110966E" w14:textId="311B5542" w:rsidR="00F62FA1" w:rsidRPr="00945DAE" w:rsidRDefault="00F62FA1" w:rsidP="00F62FA1">
                            <w:pPr>
                              <w:pStyle w:val="NoSpacing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71E80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Summer I</w:t>
                            </w:r>
                            <w:r w:rsidRPr="00945DA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 w:rsidR="003427B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May </w:t>
                            </w:r>
                            <w:r w:rsidR="00711D9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  <w:p w14:paraId="1467B2FC" w14:textId="76D15168" w:rsidR="00F62FA1" w:rsidRDefault="00F62FA1" w:rsidP="00032C67">
                            <w:pPr>
                              <w:pStyle w:val="NoSpacing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71E80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Summer II</w:t>
                            </w:r>
                            <w:r w:rsidRPr="00945DA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 w:rsidR="003427B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Ju</w:t>
                            </w:r>
                            <w:r w:rsidR="00711D9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ne 30</w:t>
                            </w:r>
                          </w:p>
                          <w:p w14:paraId="694A382C" w14:textId="31D7BACE" w:rsidR="005951A0" w:rsidRPr="00945DAE" w:rsidRDefault="005951A0" w:rsidP="00032C6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5951A0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711D9E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ummer III</w:t>
                            </w:r>
                            <w:r w:rsidR="003427B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May </w:t>
                            </w:r>
                            <w:r w:rsidR="00711D9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6C8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6pt;margin-top:-.2pt;width:192.75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" fillcolor="window" strokeweight=".5pt">
                <v:textbox>
                  <w:txbxContent>
                    <w:p w14:paraId="4C8E0A69" w14:textId="77777777" w:rsidR="00F62FA1" w:rsidRPr="00945DAE" w:rsidRDefault="00F62FA1" w:rsidP="00F62FA1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5DAE">
                        <w:rPr>
                          <w:b/>
                          <w:sz w:val="28"/>
                          <w:szCs w:val="28"/>
                        </w:rPr>
                        <w:t>Payment Due Dates</w:t>
                      </w:r>
                    </w:p>
                    <w:p w14:paraId="00323464" w14:textId="73A40243" w:rsidR="00F62FA1" w:rsidRPr="00945DAE" w:rsidRDefault="00F62FA1" w:rsidP="00F62FA1">
                      <w:pPr>
                        <w:pStyle w:val="NoSpacing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71E80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Late Spring</w:t>
                      </w:r>
                      <w:r w:rsidRPr="00945DAE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 w:rsidR="00B55EF4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April </w:t>
                      </w:r>
                      <w:r w:rsidR="00711D9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28</w:t>
                      </w:r>
                    </w:p>
                    <w:p w14:paraId="2110966E" w14:textId="311B5542" w:rsidR="00F62FA1" w:rsidRPr="00945DAE" w:rsidRDefault="00F62FA1" w:rsidP="00F62FA1">
                      <w:pPr>
                        <w:pStyle w:val="NoSpacing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71E80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Summer I</w:t>
                      </w:r>
                      <w:r w:rsidRPr="00945DAE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 w:rsidR="003427BE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May </w:t>
                      </w:r>
                      <w:r w:rsidR="00711D9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19</w:t>
                      </w:r>
                    </w:p>
                    <w:p w14:paraId="1467B2FC" w14:textId="76D15168" w:rsidR="00F62FA1" w:rsidRDefault="00F62FA1" w:rsidP="00032C67">
                      <w:pPr>
                        <w:pStyle w:val="NoSpacing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71E80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Summer II</w:t>
                      </w:r>
                      <w:r w:rsidRPr="00945DAE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 w:rsidR="003427B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Ju</w:t>
                      </w:r>
                      <w:r w:rsidR="00711D9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ne 30</w:t>
                      </w:r>
                    </w:p>
                    <w:p w14:paraId="694A382C" w14:textId="31D7BACE" w:rsidR="005951A0" w:rsidRPr="00945DAE" w:rsidRDefault="005951A0" w:rsidP="00032C67">
                      <w:pPr>
                        <w:pStyle w:val="NoSpacing"/>
                        <w:rPr>
                          <w:b/>
                        </w:rPr>
                      </w:pPr>
                      <w:r w:rsidRPr="005951A0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</w:t>
                      </w:r>
                      <w:r w:rsidR="00711D9E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ummer III</w:t>
                      </w:r>
                      <w:r w:rsidR="003427BE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May </w:t>
                      </w:r>
                      <w:r w:rsidR="00711D9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945DAE">
        <w:rPr>
          <w:rFonts w:asciiTheme="majorHAnsi" w:hAnsiTheme="majorHAnsi"/>
          <w:b/>
          <w:sz w:val="44"/>
          <w:szCs w:val="44"/>
        </w:rPr>
        <w:t>Housing Fees</w:t>
      </w:r>
    </w:p>
    <w:p w14:paraId="277C932E" w14:textId="77777777" w:rsidR="00F62FA1" w:rsidRPr="00945DAE" w:rsidRDefault="00F62FA1" w:rsidP="00F62FA1">
      <w:pPr>
        <w:pStyle w:val="NoSpacing"/>
        <w:rPr>
          <w:rFonts w:asciiTheme="majorHAnsi" w:hAnsiTheme="majorHAnsi" w:cs="Arial"/>
          <w:sz w:val="10"/>
          <w:szCs w:val="10"/>
        </w:rPr>
      </w:pPr>
    </w:p>
    <w:p w14:paraId="712720C0" w14:textId="64360F78" w:rsidR="00F62FA1" w:rsidRPr="00945DAE" w:rsidRDefault="00F62FA1" w:rsidP="00F62FA1">
      <w:pPr>
        <w:pStyle w:val="NoSpacing"/>
        <w:rPr>
          <w:rFonts w:asciiTheme="majorHAnsi" w:hAnsiTheme="majorHAnsi" w:cs="Arial"/>
          <w:sz w:val="36"/>
          <w:szCs w:val="36"/>
        </w:rPr>
      </w:pPr>
      <w:r w:rsidRPr="00945DAE">
        <w:rPr>
          <w:rFonts w:asciiTheme="majorHAnsi" w:hAnsiTheme="majorHAnsi" w:cs="Arial"/>
          <w:sz w:val="36"/>
          <w:szCs w:val="36"/>
        </w:rPr>
        <w:t>Late Spring</w:t>
      </w:r>
      <w:r>
        <w:rPr>
          <w:rFonts w:asciiTheme="majorHAnsi" w:hAnsiTheme="majorHAnsi" w:cs="Arial"/>
          <w:sz w:val="36"/>
          <w:szCs w:val="36"/>
        </w:rPr>
        <w:t xml:space="preserve"> </w:t>
      </w:r>
      <w:r>
        <w:rPr>
          <w:rFonts w:asciiTheme="majorHAnsi" w:hAnsiTheme="majorHAnsi" w:cs="Arial"/>
          <w:sz w:val="36"/>
          <w:szCs w:val="36"/>
        </w:rPr>
        <w:tab/>
        <w:t>$</w:t>
      </w:r>
      <w:r w:rsidR="00B55EF4">
        <w:rPr>
          <w:rFonts w:asciiTheme="majorHAnsi" w:hAnsiTheme="majorHAnsi" w:cs="Arial"/>
          <w:sz w:val="36"/>
          <w:szCs w:val="36"/>
        </w:rPr>
        <w:t>6</w:t>
      </w:r>
      <w:r w:rsidR="00711D9E">
        <w:rPr>
          <w:rFonts w:asciiTheme="majorHAnsi" w:hAnsiTheme="majorHAnsi" w:cs="Arial"/>
          <w:sz w:val="36"/>
          <w:szCs w:val="36"/>
        </w:rPr>
        <w:t>43</w:t>
      </w:r>
    </w:p>
    <w:p w14:paraId="05206C2D" w14:textId="6413E376" w:rsidR="00F62FA1" w:rsidRPr="00945DAE" w:rsidRDefault="00F62FA1" w:rsidP="00F62FA1">
      <w:pPr>
        <w:pStyle w:val="NoSpacing"/>
        <w:rPr>
          <w:rFonts w:asciiTheme="majorHAnsi" w:hAnsiTheme="majorHAnsi" w:cs="Arial"/>
          <w:sz w:val="36"/>
          <w:szCs w:val="36"/>
        </w:rPr>
      </w:pPr>
      <w:r w:rsidRPr="00945DAE">
        <w:rPr>
          <w:rFonts w:asciiTheme="majorHAnsi" w:hAnsiTheme="majorHAnsi" w:cs="Arial"/>
          <w:sz w:val="36"/>
          <w:szCs w:val="36"/>
        </w:rPr>
        <w:t xml:space="preserve">Summer I </w:t>
      </w:r>
      <w:r w:rsidRPr="00945DAE">
        <w:rPr>
          <w:rFonts w:asciiTheme="majorHAnsi" w:hAnsiTheme="majorHAnsi" w:cs="Arial"/>
          <w:sz w:val="36"/>
          <w:szCs w:val="36"/>
        </w:rPr>
        <w:tab/>
      </w:r>
      <w:r>
        <w:rPr>
          <w:rFonts w:asciiTheme="majorHAnsi" w:hAnsiTheme="majorHAnsi" w:cs="Arial"/>
          <w:sz w:val="36"/>
          <w:szCs w:val="36"/>
        </w:rPr>
        <w:t>$</w:t>
      </w:r>
      <w:r w:rsidR="00B55EF4">
        <w:rPr>
          <w:rFonts w:asciiTheme="majorHAnsi" w:hAnsiTheme="majorHAnsi" w:cs="Arial"/>
          <w:sz w:val="36"/>
          <w:szCs w:val="36"/>
        </w:rPr>
        <w:t>1,0</w:t>
      </w:r>
      <w:r w:rsidR="00711D9E">
        <w:rPr>
          <w:rFonts w:asciiTheme="majorHAnsi" w:hAnsiTheme="majorHAnsi" w:cs="Arial"/>
          <w:sz w:val="36"/>
          <w:szCs w:val="36"/>
        </w:rPr>
        <w:t>71</w:t>
      </w:r>
    </w:p>
    <w:p w14:paraId="47E2A8BA" w14:textId="5255F67C" w:rsidR="00F62FA1" w:rsidRPr="00945DAE" w:rsidRDefault="00F62FA1" w:rsidP="00F62FA1">
      <w:pPr>
        <w:pStyle w:val="NoSpacing"/>
        <w:rPr>
          <w:rFonts w:asciiTheme="majorHAnsi" w:hAnsiTheme="majorHAnsi" w:cs="Arial"/>
          <w:sz w:val="36"/>
          <w:szCs w:val="36"/>
        </w:rPr>
      </w:pPr>
      <w:r w:rsidRPr="00945DAE">
        <w:rPr>
          <w:rFonts w:asciiTheme="majorHAnsi" w:hAnsiTheme="majorHAnsi" w:cs="Arial"/>
          <w:sz w:val="36"/>
          <w:szCs w:val="36"/>
        </w:rPr>
        <w:t xml:space="preserve">Summer II </w:t>
      </w:r>
      <w:r w:rsidRPr="00945DAE">
        <w:rPr>
          <w:rFonts w:asciiTheme="majorHAnsi" w:hAnsiTheme="majorHAnsi" w:cs="Arial"/>
          <w:sz w:val="36"/>
          <w:szCs w:val="36"/>
        </w:rPr>
        <w:tab/>
      </w:r>
      <w:r>
        <w:rPr>
          <w:rFonts w:asciiTheme="majorHAnsi" w:hAnsiTheme="majorHAnsi" w:cs="Arial"/>
          <w:sz w:val="36"/>
          <w:szCs w:val="36"/>
        </w:rPr>
        <w:t>$</w:t>
      </w:r>
      <w:r w:rsidR="00B55EF4">
        <w:rPr>
          <w:rFonts w:asciiTheme="majorHAnsi" w:hAnsiTheme="majorHAnsi" w:cs="Arial"/>
          <w:sz w:val="36"/>
          <w:szCs w:val="36"/>
        </w:rPr>
        <w:t>1,0</w:t>
      </w:r>
      <w:r w:rsidR="00711D9E">
        <w:rPr>
          <w:rFonts w:asciiTheme="majorHAnsi" w:hAnsiTheme="majorHAnsi" w:cs="Arial"/>
          <w:sz w:val="36"/>
          <w:szCs w:val="36"/>
        </w:rPr>
        <w:t>71</w:t>
      </w:r>
    </w:p>
    <w:p w14:paraId="5D6FD21E" w14:textId="77777777" w:rsidR="00F62FA1" w:rsidRPr="00A233F8" w:rsidRDefault="00F62FA1" w:rsidP="00F62FA1">
      <w:pPr>
        <w:pStyle w:val="NoSpacing"/>
        <w:rPr>
          <w:rFonts w:asciiTheme="majorHAnsi" w:hAnsiTheme="majorHAnsi"/>
          <w:sz w:val="4"/>
          <w:szCs w:val="4"/>
        </w:rPr>
      </w:pPr>
    </w:p>
    <w:p w14:paraId="25DCADFB" w14:textId="77777777" w:rsidR="00F62FA1" w:rsidRDefault="00F62FA1" w:rsidP="00F62FA1">
      <w:pPr>
        <w:pStyle w:val="NoSpacing"/>
        <w:rPr>
          <w:rFonts w:asciiTheme="majorHAnsi" w:hAnsiTheme="majorHAnsi"/>
          <w:b/>
          <w:sz w:val="44"/>
          <w:szCs w:val="44"/>
        </w:rPr>
      </w:pPr>
      <w:r w:rsidRPr="00945DAE">
        <w:rPr>
          <w:rFonts w:asciiTheme="majorHAnsi" w:hAnsiTheme="majorHAnsi"/>
          <w:b/>
          <w:sz w:val="44"/>
          <w:szCs w:val="44"/>
        </w:rPr>
        <w:t>Late Spring, Summer I, &amp; Summer II Fees</w:t>
      </w:r>
    </w:p>
    <w:p w14:paraId="1E0B2AEF" w14:textId="77777777" w:rsidR="00F62FA1" w:rsidRPr="00A233F8" w:rsidRDefault="00F62FA1" w:rsidP="00F62FA1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A233F8">
        <w:rPr>
          <w:rFonts w:asciiTheme="majorHAnsi" w:hAnsiTheme="majorHAnsi"/>
          <w:b/>
          <w:i/>
          <w:sz w:val="24"/>
          <w:szCs w:val="24"/>
        </w:rPr>
        <w:t>(</w:t>
      </w:r>
      <w:r>
        <w:rPr>
          <w:rFonts w:asciiTheme="majorHAnsi" w:hAnsiTheme="majorHAnsi"/>
          <w:b/>
          <w:i/>
          <w:sz w:val="24"/>
          <w:szCs w:val="24"/>
        </w:rPr>
        <w:t xml:space="preserve">Fees include tuition, registration fee, student activity fee, and information technology fee. These are per </w:t>
      </w:r>
      <w:r w:rsidR="00813F3D">
        <w:rPr>
          <w:rFonts w:asciiTheme="majorHAnsi" w:hAnsiTheme="majorHAnsi"/>
          <w:b/>
          <w:i/>
          <w:sz w:val="24"/>
          <w:szCs w:val="24"/>
        </w:rPr>
        <w:t xml:space="preserve">summer </w:t>
      </w:r>
      <w:r>
        <w:rPr>
          <w:rFonts w:asciiTheme="majorHAnsi" w:hAnsiTheme="majorHAnsi"/>
          <w:b/>
          <w:i/>
          <w:sz w:val="24"/>
          <w:szCs w:val="24"/>
        </w:rPr>
        <w:t>term amounts.  You may have additional fees associated with your specific courses.)</w:t>
      </w:r>
    </w:p>
    <w:p w14:paraId="2D7AE7DF" w14:textId="77777777" w:rsidR="00F62FA1" w:rsidRPr="00945DAE" w:rsidRDefault="00F62FA1" w:rsidP="00F62FA1">
      <w:pPr>
        <w:rPr>
          <w:rFonts w:asciiTheme="majorHAnsi" w:hAnsiTheme="majorHAnsi"/>
          <w:sz w:val="2"/>
          <w:szCs w:val="2"/>
        </w:rPr>
      </w:pPr>
    </w:p>
    <w:p w14:paraId="5F1E0FB4" w14:textId="77777777" w:rsidR="00F62FA1" w:rsidRPr="00945DAE" w:rsidRDefault="00F62FA1" w:rsidP="00F62FA1">
      <w:pPr>
        <w:rPr>
          <w:rFonts w:asciiTheme="majorHAnsi" w:hAnsiTheme="majorHAnsi"/>
        </w:rPr>
      </w:pPr>
      <w:r w:rsidRPr="00945DA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4473B" wp14:editId="08AD7B14">
                <wp:simplePos x="0" y="0"/>
                <wp:positionH relativeFrom="column">
                  <wp:posOffset>3562350</wp:posOffset>
                </wp:positionH>
                <wp:positionV relativeFrom="paragraph">
                  <wp:posOffset>119380</wp:posOffset>
                </wp:positionV>
                <wp:extent cx="3152775" cy="14478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1B8CD" w14:textId="77777777" w:rsidR="00F62FA1" w:rsidRPr="00877C5F" w:rsidRDefault="00F62FA1" w:rsidP="00F62FA1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77C5F">
                              <w:rPr>
                                <w:b/>
                                <w:sz w:val="28"/>
                                <w:szCs w:val="28"/>
                              </w:rPr>
                              <w:t>Out of State Undergraduate</w:t>
                            </w:r>
                          </w:p>
                          <w:p w14:paraId="497B5F5F" w14:textId="77777777" w:rsidR="00F62FA1" w:rsidRDefault="00F62FA1" w:rsidP="00F62FA1">
                            <w:pPr>
                              <w:pStyle w:val="NoSpacing"/>
                            </w:pPr>
                          </w:p>
                          <w:p w14:paraId="1D06A39E" w14:textId="77777777" w:rsidR="00F62FA1" w:rsidRPr="00877C5F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7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 hour</w:t>
                            </w:r>
                            <w:r w:rsidRPr="000D47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77C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1,180.00</w:t>
                            </w:r>
                          </w:p>
                          <w:p w14:paraId="22BFB1A7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7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 hours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$3,288.00</w:t>
                            </w:r>
                          </w:p>
                          <w:p w14:paraId="2F0F118F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7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 hours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$4,342.00</w:t>
                            </w:r>
                          </w:p>
                          <w:p w14:paraId="70217622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7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 hours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$6,450.00</w:t>
                            </w:r>
                          </w:p>
                          <w:p w14:paraId="4EBDF8BA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7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 hours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$7,504.00</w:t>
                            </w:r>
                          </w:p>
                          <w:p w14:paraId="68FBD381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FEDF733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311242" w14:textId="77777777" w:rsidR="00F62FA1" w:rsidRPr="00877C5F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7C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4473B" id="Text Box 2" o:spid="_x0000_s1027" type="#_x0000_t202" style="position:absolute;margin-left:280.5pt;margin-top:9.4pt;width:248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">
                <v:textbox>
                  <w:txbxContent>
                    <w:p w14:paraId="17E1B8CD" w14:textId="77777777" w:rsidR="00F62FA1" w:rsidRPr="00877C5F" w:rsidRDefault="00F62FA1" w:rsidP="00F62FA1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877C5F">
                        <w:rPr>
                          <w:b/>
                          <w:sz w:val="28"/>
                          <w:szCs w:val="28"/>
                        </w:rPr>
                        <w:t>Out of State Undergraduate</w:t>
                      </w:r>
                    </w:p>
                    <w:p w14:paraId="497B5F5F" w14:textId="77777777" w:rsidR="00F62FA1" w:rsidRDefault="00F62FA1" w:rsidP="00F62FA1">
                      <w:pPr>
                        <w:pStyle w:val="NoSpacing"/>
                      </w:pPr>
                    </w:p>
                    <w:p w14:paraId="1D06A39E" w14:textId="77777777" w:rsidR="00F62FA1" w:rsidRPr="00877C5F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71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 hour</w:t>
                      </w:r>
                      <w:r w:rsidRPr="000D471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877C5F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1,180.00</w:t>
                      </w:r>
                    </w:p>
                    <w:p w14:paraId="22BFB1A7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71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 hours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$3,288.00</w:t>
                      </w:r>
                    </w:p>
                    <w:p w14:paraId="2F0F118F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71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 hours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$4,342.00</w:t>
                      </w:r>
                    </w:p>
                    <w:p w14:paraId="70217622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71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 hours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$6,450.00</w:t>
                      </w:r>
                    </w:p>
                    <w:p w14:paraId="4EBDF8BA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71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 hours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$7,504.00</w:t>
                      </w:r>
                    </w:p>
                    <w:p w14:paraId="68FBD381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FEDF733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311242" w14:textId="77777777" w:rsidR="00F62FA1" w:rsidRPr="00877C5F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7C5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945DAE">
        <w:rPr>
          <w:rFonts w:asciiTheme="majorHAnsi" w:hAnsiTheme="majorHAnsi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75D2D" wp14:editId="6C9E2F95">
                <wp:simplePos x="0" y="0"/>
                <wp:positionH relativeFrom="column">
                  <wp:posOffset>427990</wp:posOffset>
                </wp:positionH>
                <wp:positionV relativeFrom="paragraph">
                  <wp:posOffset>119380</wp:posOffset>
                </wp:positionV>
                <wp:extent cx="2581275" cy="14478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312C1" w14:textId="77777777" w:rsidR="00F62FA1" w:rsidRPr="00877C5F" w:rsidRDefault="00F62FA1" w:rsidP="00F62F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77C5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In-State Undergraduate </w:t>
                            </w:r>
                          </w:p>
                          <w:p w14:paraId="65D34097" w14:textId="77777777" w:rsidR="00F62FA1" w:rsidRPr="00877C5F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7C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 hour</w:t>
                            </w:r>
                            <w:r w:rsidRPr="00877C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660.80</w:t>
                            </w:r>
                          </w:p>
                          <w:p w14:paraId="7461DB53" w14:textId="77777777" w:rsidR="00F62FA1" w:rsidRPr="00877C5F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7C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 hours</w:t>
                            </w:r>
                            <w:r w:rsidRPr="00877C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1,730.40</w:t>
                            </w:r>
                          </w:p>
                          <w:p w14:paraId="6927E80D" w14:textId="77777777" w:rsidR="00F62FA1" w:rsidRPr="00877C5F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7C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 hours</w:t>
                            </w:r>
                            <w:r w:rsidRPr="00877C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$2,265.20</w:t>
                            </w:r>
                          </w:p>
                          <w:p w14:paraId="3AFE1FF4" w14:textId="77777777" w:rsidR="00F62FA1" w:rsidRPr="00877C5F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7C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 hours</w:t>
                            </w:r>
                            <w:r w:rsidRPr="00877C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7C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3,334.80</w:t>
                            </w:r>
                          </w:p>
                          <w:p w14:paraId="421C9654" w14:textId="77777777" w:rsidR="00F62FA1" w:rsidRPr="00877C5F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7C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 hours</w:t>
                            </w:r>
                            <w:r w:rsidRPr="00877C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3,869.60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75D2D" id="_x0000_s1028" type="#_x0000_t202" style="position:absolute;margin-left:33.7pt;margin-top:9.4pt;width:203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">
                <v:textbox>
                  <w:txbxContent>
                    <w:p w14:paraId="1A6312C1" w14:textId="77777777" w:rsidR="00F62FA1" w:rsidRPr="00877C5F" w:rsidRDefault="00F62FA1" w:rsidP="00F62FA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77C5F">
                        <w:rPr>
                          <w:b/>
                          <w:sz w:val="28"/>
                          <w:szCs w:val="28"/>
                        </w:rPr>
                        <w:t xml:space="preserve">In-State Undergraduate </w:t>
                      </w:r>
                    </w:p>
                    <w:p w14:paraId="65D34097" w14:textId="77777777" w:rsidR="00F62FA1" w:rsidRPr="00877C5F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7C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 hour</w:t>
                      </w:r>
                      <w:r w:rsidRPr="00877C5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660.80</w:t>
                      </w:r>
                    </w:p>
                    <w:p w14:paraId="7461DB53" w14:textId="77777777" w:rsidR="00F62FA1" w:rsidRPr="00877C5F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7C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 hours</w:t>
                      </w:r>
                      <w:r w:rsidRPr="00877C5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1,730.40</w:t>
                      </w:r>
                    </w:p>
                    <w:p w14:paraId="6927E80D" w14:textId="77777777" w:rsidR="00F62FA1" w:rsidRPr="00877C5F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7C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 hours</w:t>
                      </w:r>
                      <w:r w:rsidRPr="00877C5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$2,265.20</w:t>
                      </w:r>
                    </w:p>
                    <w:p w14:paraId="3AFE1FF4" w14:textId="77777777" w:rsidR="00F62FA1" w:rsidRPr="00877C5F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7C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 hours</w:t>
                      </w:r>
                      <w:r w:rsidRPr="00877C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77C5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3,334.80</w:t>
                      </w:r>
                    </w:p>
                    <w:p w14:paraId="421C9654" w14:textId="77777777" w:rsidR="00F62FA1" w:rsidRPr="00877C5F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7C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 hours</w:t>
                      </w:r>
                      <w:r w:rsidRPr="00877C5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3,869.60</w:t>
                      </w:r>
                    </w:p>
                  </w:txbxContent>
                </v:textbox>
              </v:shape>
            </w:pict>
          </mc:Fallback>
        </mc:AlternateContent>
      </w:r>
    </w:p>
    <w:p w14:paraId="1F4D675A" w14:textId="77777777" w:rsidR="00F62FA1" w:rsidRPr="00945DAE" w:rsidRDefault="00F62FA1" w:rsidP="00F62FA1">
      <w:pPr>
        <w:rPr>
          <w:rFonts w:asciiTheme="majorHAnsi" w:hAnsiTheme="majorHAnsi" w:cs="Arial"/>
          <w:b/>
          <w:sz w:val="44"/>
          <w:szCs w:val="44"/>
        </w:rPr>
      </w:pPr>
    </w:p>
    <w:p w14:paraId="77829DF1" w14:textId="77777777" w:rsidR="00F62FA1" w:rsidRPr="00945DAE" w:rsidRDefault="00F62FA1" w:rsidP="00F62FA1">
      <w:pPr>
        <w:rPr>
          <w:rFonts w:asciiTheme="majorHAnsi" w:hAnsiTheme="majorHAnsi" w:cs="Arial"/>
          <w:sz w:val="44"/>
          <w:szCs w:val="44"/>
        </w:rPr>
      </w:pPr>
    </w:p>
    <w:p w14:paraId="68F213DE" w14:textId="77777777" w:rsidR="00F62FA1" w:rsidRPr="00945DAE" w:rsidRDefault="00F62FA1" w:rsidP="00F62FA1">
      <w:pPr>
        <w:jc w:val="center"/>
        <w:rPr>
          <w:rFonts w:asciiTheme="majorHAnsi" w:hAnsiTheme="majorHAnsi" w:cs="Arial"/>
          <w:sz w:val="44"/>
          <w:szCs w:val="44"/>
        </w:rPr>
      </w:pPr>
    </w:p>
    <w:p w14:paraId="29F12C74" w14:textId="77777777" w:rsidR="00F62FA1" w:rsidRPr="00945DAE" w:rsidRDefault="00F62FA1" w:rsidP="00F62FA1">
      <w:pPr>
        <w:jc w:val="center"/>
        <w:rPr>
          <w:rFonts w:asciiTheme="majorHAnsi" w:hAnsiTheme="majorHAnsi" w:cs="Arial"/>
          <w:sz w:val="44"/>
          <w:szCs w:val="44"/>
        </w:rPr>
      </w:pPr>
      <w:r w:rsidRPr="00945DAE">
        <w:rPr>
          <w:rFonts w:asciiTheme="majorHAnsi" w:hAnsiTheme="majorHAnsi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455BB" wp14:editId="54A98F05">
                <wp:simplePos x="0" y="0"/>
                <wp:positionH relativeFrom="column">
                  <wp:posOffset>3562350</wp:posOffset>
                </wp:positionH>
                <wp:positionV relativeFrom="paragraph">
                  <wp:posOffset>-1270</wp:posOffset>
                </wp:positionV>
                <wp:extent cx="3152775" cy="14954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3C13C" w14:textId="77777777" w:rsidR="00F62FA1" w:rsidRPr="00524F4A" w:rsidRDefault="00F62FA1" w:rsidP="00F62FA1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24F4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 of State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Nursing/Engineering </w:t>
                            </w:r>
                            <w:r w:rsidRPr="00524F4A">
                              <w:rPr>
                                <w:b/>
                                <w:sz w:val="28"/>
                                <w:szCs w:val="28"/>
                              </w:rPr>
                              <w:t>Undergraduate</w:t>
                            </w:r>
                          </w:p>
                          <w:p w14:paraId="4D88E859" w14:textId="77777777" w:rsidR="00F62FA1" w:rsidRPr="005563A9" w:rsidRDefault="00F62FA1" w:rsidP="00F62FA1">
                            <w:pPr>
                              <w:pStyle w:val="NoSpacing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467819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4F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 hour</w:t>
                            </w:r>
                            <w:r w:rsidRPr="00524F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$1,765.20</w:t>
                            </w:r>
                          </w:p>
                          <w:p w14:paraId="627A21C9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4F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 hours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$5,043.60</w:t>
                            </w:r>
                          </w:p>
                          <w:p w14:paraId="026EF989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4F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 hours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$6,682.80</w:t>
                            </w:r>
                          </w:p>
                          <w:p w14:paraId="7667A441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4F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 hours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$9,961.20</w:t>
                            </w:r>
                          </w:p>
                          <w:p w14:paraId="01154742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4F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 hours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$11,600.40</w:t>
                            </w:r>
                          </w:p>
                          <w:p w14:paraId="285B59EA" w14:textId="77777777" w:rsidR="00F62FA1" w:rsidRPr="00524F4A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55BB" id="_x0000_s1029" type="#_x0000_t202" style="position:absolute;left:0;text-align:left;margin-left:280.5pt;margin-top:-.1pt;width:248.25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">
                <v:textbox>
                  <w:txbxContent>
                    <w:p w14:paraId="2533C13C" w14:textId="77777777" w:rsidR="00F62FA1" w:rsidRPr="00524F4A" w:rsidRDefault="00F62FA1" w:rsidP="00F62FA1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524F4A">
                        <w:rPr>
                          <w:b/>
                          <w:sz w:val="28"/>
                          <w:szCs w:val="28"/>
                        </w:rPr>
                        <w:t xml:space="preserve">Out of State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Nursing/Engineering </w:t>
                      </w:r>
                      <w:r w:rsidRPr="00524F4A">
                        <w:rPr>
                          <w:b/>
                          <w:sz w:val="28"/>
                          <w:szCs w:val="28"/>
                        </w:rPr>
                        <w:t>Undergraduate</w:t>
                      </w:r>
                    </w:p>
                    <w:p w14:paraId="4D88E859" w14:textId="77777777" w:rsidR="00F62FA1" w:rsidRPr="005563A9" w:rsidRDefault="00F62FA1" w:rsidP="00F62FA1">
                      <w:pPr>
                        <w:pStyle w:val="NoSpacing"/>
                        <w:rPr>
                          <w:sz w:val="10"/>
                          <w:szCs w:val="10"/>
                        </w:rPr>
                      </w:pPr>
                    </w:p>
                    <w:p w14:paraId="18467819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4F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 hour</w:t>
                      </w:r>
                      <w:r w:rsidRPr="00524F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$1,765.20</w:t>
                      </w:r>
                    </w:p>
                    <w:p w14:paraId="627A21C9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4F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 hours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$5,043.60</w:t>
                      </w:r>
                    </w:p>
                    <w:p w14:paraId="026EF989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4F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 hours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$6,682.80</w:t>
                      </w:r>
                    </w:p>
                    <w:p w14:paraId="7667A441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4F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 hours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$9,961.20</w:t>
                      </w:r>
                    </w:p>
                    <w:p w14:paraId="01154742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4F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 hours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$11,600.40</w:t>
                      </w:r>
                    </w:p>
                    <w:p w14:paraId="285B59EA" w14:textId="77777777" w:rsidR="00F62FA1" w:rsidRPr="00524F4A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45DAE">
        <w:rPr>
          <w:rFonts w:asciiTheme="majorHAnsi" w:hAnsiTheme="majorHAnsi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0937A" wp14:editId="4D866EEF">
                <wp:simplePos x="0" y="0"/>
                <wp:positionH relativeFrom="column">
                  <wp:posOffset>428625</wp:posOffset>
                </wp:positionH>
                <wp:positionV relativeFrom="paragraph">
                  <wp:posOffset>-1270</wp:posOffset>
                </wp:positionV>
                <wp:extent cx="2581275" cy="15240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561EC" w14:textId="77777777" w:rsidR="00F62FA1" w:rsidRDefault="00F62FA1" w:rsidP="00F62FA1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D47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In-State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Nursing/Engineering </w:t>
                            </w:r>
                            <w:r w:rsidRPr="000D4712">
                              <w:rPr>
                                <w:b/>
                                <w:sz w:val="28"/>
                                <w:szCs w:val="28"/>
                              </w:rPr>
                              <w:t>Undergraduate</w:t>
                            </w:r>
                          </w:p>
                          <w:p w14:paraId="243A4CF0" w14:textId="77777777" w:rsidR="00F62FA1" w:rsidRPr="005563A9" w:rsidRDefault="00F62FA1" w:rsidP="00F62FA1">
                            <w:pPr>
                              <w:pStyle w:val="NoSpacing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BA6617C" w14:textId="77777777" w:rsidR="00F62FA1" w:rsidRPr="00524F4A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4F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 hour</w:t>
                            </w:r>
                            <w:r w:rsidRPr="00524F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24F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953.40</w:t>
                            </w:r>
                          </w:p>
                          <w:p w14:paraId="68F6CB21" w14:textId="77777777" w:rsidR="00F62FA1" w:rsidRPr="00524F4A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4F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 hours</w:t>
                            </w:r>
                            <w:r w:rsidRPr="00524F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24F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2,608.20</w:t>
                            </w:r>
                          </w:p>
                          <w:p w14:paraId="5EDB9F35" w14:textId="77777777" w:rsidR="00F62FA1" w:rsidRPr="00524F4A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4F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 hours</w:t>
                            </w:r>
                            <w:r w:rsidRPr="00524F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3,435.60</w:t>
                            </w:r>
                          </w:p>
                          <w:p w14:paraId="2A779583" w14:textId="77777777" w:rsidR="00F62FA1" w:rsidRPr="00524F4A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4F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 hours</w:t>
                            </w:r>
                            <w:r w:rsidRPr="00524F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5,090.40</w:t>
                            </w:r>
                          </w:p>
                          <w:p w14:paraId="48AF9396" w14:textId="77777777" w:rsidR="00F62FA1" w:rsidRPr="00524F4A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4F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 hours</w:t>
                            </w:r>
                            <w:r w:rsidRPr="00524F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5,917.80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0937A" id="_x0000_s1030" type="#_x0000_t202" style="position:absolute;left:0;text-align:left;margin-left:33.75pt;margin-top:-.1pt;width:203.2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">
                <v:textbox>
                  <w:txbxContent>
                    <w:p w14:paraId="1A7561EC" w14:textId="77777777" w:rsidR="00F62FA1" w:rsidRDefault="00F62FA1" w:rsidP="00F62FA1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0D4712">
                        <w:rPr>
                          <w:b/>
                          <w:sz w:val="28"/>
                          <w:szCs w:val="28"/>
                        </w:rPr>
                        <w:t xml:space="preserve">In-State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Nursing/Engineering </w:t>
                      </w:r>
                      <w:r w:rsidRPr="000D4712">
                        <w:rPr>
                          <w:b/>
                          <w:sz w:val="28"/>
                          <w:szCs w:val="28"/>
                        </w:rPr>
                        <w:t>Undergraduate</w:t>
                      </w:r>
                    </w:p>
                    <w:p w14:paraId="243A4CF0" w14:textId="77777777" w:rsidR="00F62FA1" w:rsidRPr="005563A9" w:rsidRDefault="00F62FA1" w:rsidP="00F62FA1">
                      <w:pPr>
                        <w:pStyle w:val="NoSpacing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6BA6617C" w14:textId="77777777" w:rsidR="00F62FA1" w:rsidRPr="00524F4A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4F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 hour</w:t>
                      </w:r>
                      <w:r w:rsidRPr="00524F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524F4A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953.40</w:t>
                      </w:r>
                    </w:p>
                    <w:p w14:paraId="68F6CB21" w14:textId="77777777" w:rsidR="00F62FA1" w:rsidRPr="00524F4A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4F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 hours</w:t>
                      </w:r>
                      <w:r w:rsidRPr="00524F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524F4A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2,608.20</w:t>
                      </w:r>
                    </w:p>
                    <w:p w14:paraId="5EDB9F35" w14:textId="77777777" w:rsidR="00F62FA1" w:rsidRPr="00524F4A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4F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 hours</w:t>
                      </w:r>
                      <w:r w:rsidRPr="00524F4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3,435.60</w:t>
                      </w:r>
                    </w:p>
                    <w:p w14:paraId="2A779583" w14:textId="77777777" w:rsidR="00F62FA1" w:rsidRPr="00524F4A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4F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 hours</w:t>
                      </w:r>
                      <w:r w:rsidRPr="00524F4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5,090.40</w:t>
                      </w:r>
                    </w:p>
                    <w:p w14:paraId="48AF9396" w14:textId="77777777" w:rsidR="00F62FA1" w:rsidRPr="00524F4A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4F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 hours</w:t>
                      </w:r>
                      <w:r w:rsidRPr="00524F4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5,917.80</w:t>
                      </w:r>
                    </w:p>
                  </w:txbxContent>
                </v:textbox>
              </v:shape>
            </w:pict>
          </mc:Fallback>
        </mc:AlternateContent>
      </w:r>
    </w:p>
    <w:p w14:paraId="24431AD6" w14:textId="77777777" w:rsidR="00F62FA1" w:rsidRPr="00945DAE" w:rsidRDefault="00F62FA1" w:rsidP="00F62FA1">
      <w:pPr>
        <w:jc w:val="center"/>
        <w:rPr>
          <w:rFonts w:asciiTheme="majorHAnsi" w:hAnsiTheme="majorHAnsi" w:cs="Arial"/>
          <w:sz w:val="44"/>
          <w:szCs w:val="44"/>
        </w:rPr>
      </w:pPr>
    </w:p>
    <w:p w14:paraId="3D693C2A" w14:textId="77777777" w:rsidR="00F62FA1" w:rsidRPr="00945DAE" w:rsidRDefault="00F62FA1" w:rsidP="00F62FA1">
      <w:pPr>
        <w:rPr>
          <w:rFonts w:asciiTheme="majorHAnsi" w:hAnsiTheme="majorHAnsi" w:cs="Arial"/>
          <w:sz w:val="44"/>
          <w:szCs w:val="44"/>
        </w:rPr>
      </w:pPr>
    </w:p>
    <w:p w14:paraId="0935E87C" w14:textId="77777777" w:rsidR="00F62FA1" w:rsidRPr="00945DAE" w:rsidRDefault="00F62FA1" w:rsidP="00F62FA1">
      <w:pPr>
        <w:tabs>
          <w:tab w:val="left" w:pos="6600"/>
        </w:tabs>
        <w:rPr>
          <w:rFonts w:asciiTheme="majorHAnsi" w:hAnsiTheme="majorHAnsi" w:cs="Arial"/>
          <w:sz w:val="44"/>
          <w:szCs w:val="44"/>
        </w:rPr>
      </w:pPr>
      <w:r w:rsidRPr="00945DAE">
        <w:rPr>
          <w:rFonts w:asciiTheme="majorHAnsi" w:hAnsiTheme="majorHAnsi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AA8D5" wp14:editId="660BBD55">
                <wp:simplePos x="0" y="0"/>
                <wp:positionH relativeFrom="column">
                  <wp:posOffset>428624</wp:posOffset>
                </wp:positionH>
                <wp:positionV relativeFrom="paragraph">
                  <wp:posOffset>113030</wp:posOffset>
                </wp:positionV>
                <wp:extent cx="2581275" cy="13430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0C625" w14:textId="77777777" w:rsidR="00F62FA1" w:rsidRDefault="00F62FA1" w:rsidP="00F62FA1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24F4A">
                              <w:rPr>
                                <w:b/>
                                <w:sz w:val="28"/>
                                <w:szCs w:val="28"/>
                              </w:rPr>
                              <w:t>In-State Graduate</w:t>
                            </w:r>
                          </w:p>
                          <w:p w14:paraId="054E41D3" w14:textId="77777777" w:rsidR="00F62FA1" w:rsidRPr="00524F4A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64000F7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 hour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$672.20</w:t>
                            </w:r>
                          </w:p>
                          <w:p w14:paraId="0071B7E3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4F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 hours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$1,764.60</w:t>
                            </w:r>
                          </w:p>
                          <w:p w14:paraId="25A81CC4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4F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 hours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$2,310.80</w:t>
                            </w:r>
                          </w:p>
                          <w:p w14:paraId="3D643F81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4F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 hours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$3,403.20</w:t>
                            </w:r>
                          </w:p>
                          <w:p w14:paraId="49E514F6" w14:textId="77777777" w:rsidR="00F62FA1" w:rsidRPr="00524F4A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24F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 hours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$3,949.40</w:t>
                            </w:r>
                          </w:p>
                          <w:p w14:paraId="74620279" w14:textId="77777777" w:rsidR="00F62FA1" w:rsidRDefault="00F62FA1" w:rsidP="00F62F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AA8D5" id="_x0000_s1031" type="#_x0000_t202" style="position:absolute;margin-left:33.75pt;margin-top:8.9pt;width:203.2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">
                <v:textbox>
                  <w:txbxContent>
                    <w:p w14:paraId="15D0C625" w14:textId="77777777" w:rsidR="00F62FA1" w:rsidRDefault="00F62FA1" w:rsidP="00F62FA1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524F4A">
                        <w:rPr>
                          <w:b/>
                          <w:sz w:val="28"/>
                          <w:szCs w:val="28"/>
                        </w:rPr>
                        <w:t>In-State Graduate</w:t>
                      </w:r>
                    </w:p>
                    <w:p w14:paraId="054E41D3" w14:textId="77777777" w:rsidR="00F62FA1" w:rsidRPr="00524F4A" w:rsidRDefault="00F62FA1" w:rsidP="00F62FA1">
                      <w:pPr>
                        <w:pStyle w:val="NoSpacing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64000F7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 hour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$672.20</w:t>
                      </w:r>
                    </w:p>
                    <w:p w14:paraId="0071B7E3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4F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 hours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$1,764.60</w:t>
                      </w:r>
                    </w:p>
                    <w:p w14:paraId="25A81CC4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4F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 hours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$2,310.80</w:t>
                      </w:r>
                    </w:p>
                    <w:p w14:paraId="3D643F81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4F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 hours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$3,403.20</w:t>
                      </w:r>
                    </w:p>
                    <w:p w14:paraId="49E514F6" w14:textId="77777777" w:rsidR="00F62FA1" w:rsidRPr="00524F4A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24F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 hours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$3,949.40</w:t>
                      </w:r>
                    </w:p>
                    <w:p w14:paraId="74620279" w14:textId="77777777" w:rsidR="00F62FA1" w:rsidRDefault="00F62FA1" w:rsidP="00F62FA1"/>
                  </w:txbxContent>
                </v:textbox>
              </v:shape>
            </w:pict>
          </mc:Fallback>
        </mc:AlternateContent>
      </w:r>
      <w:r w:rsidRPr="00945DAE">
        <w:rPr>
          <w:rFonts w:asciiTheme="majorHAnsi" w:hAnsiTheme="majorHAnsi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B4A6E" wp14:editId="0E135506">
                <wp:simplePos x="0" y="0"/>
                <wp:positionH relativeFrom="column">
                  <wp:posOffset>3561715</wp:posOffset>
                </wp:positionH>
                <wp:positionV relativeFrom="paragraph">
                  <wp:posOffset>81915</wp:posOffset>
                </wp:positionV>
                <wp:extent cx="3152775" cy="13239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209F5" w14:textId="77777777" w:rsidR="00F62FA1" w:rsidRDefault="00F62FA1" w:rsidP="00F62FA1">
                            <w:pPr>
                              <w:pStyle w:val="NoSpacing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24F4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Out of State Graduate</w:t>
                            </w:r>
                          </w:p>
                          <w:p w14:paraId="70F4CF3F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ABF9C85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 hour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524F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1,202.80</w:t>
                            </w:r>
                          </w:p>
                          <w:p w14:paraId="23E4853E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 hours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$3,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356.40</w:t>
                            </w:r>
                          </w:p>
                          <w:p w14:paraId="10D856CC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 hours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$4,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433.20</w:t>
                            </w:r>
                          </w:p>
                          <w:p w14:paraId="56867739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 hours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$6,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586.80</w:t>
                            </w:r>
                          </w:p>
                          <w:p w14:paraId="7F989880" w14:textId="77777777" w:rsidR="00F62FA1" w:rsidRPr="00524F4A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8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 hours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$7,663.60</w:t>
                            </w:r>
                          </w:p>
                          <w:p w14:paraId="1C1F5BB1" w14:textId="77777777" w:rsidR="00F62FA1" w:rsidRDefault="00F62FA1" w:rsidP="00F62F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B4A6E" id="_x0000_s1032" type="#_x0000_t202" style="position:absolute;margin-left:280.45pt;margin-top:6.45pt;width:248.25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">
                <v:textbox>
                  <w:txbxContent>
                    <w:p w14:paraId="4B7209F5" w14:textId="77777777" w:rsidR="00F62FA1" w:rsidRDefault="00F62FA1" w:rsidP="00F62FA1">
                      <w:pPr>
                        <w:pStyle w:val="NoSpacing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524F4A">
                        <w:rPr>
                          <w:rFonts w:cs="Arial"/>
                          <w:b/>
                          <w:sz w:val="28"/>
                          <w:szCs w:val="28"/>
                        </w:rPr>
                        <w:t>Out of State Graduate</w:t>
                      </w:r>
                    </w:p>
                    <w:p w14:paraId="70F4CF3F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ABF9C85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 hour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524F4A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1,202.80</w:t>
                      </w:r>
                    </w:p>
                    <w:p w14:paraId="23E4853E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 hours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$3,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356.40</w:t>
                      </w:r>
                    </w:p>
                    <w:p w14:paraId="10D856CC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 hours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$4,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433.20</w:t>
                      </w:r>
                    </w:p>
                    <w:p w14:paraId="56867739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 hours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$6,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586.80</w:t>
                      </w:r>
                    </w:p>
                    <w:p w14:paraId="7F989880" w14:textId="77777777" w:rsidR="00F62FA1" w:rsidRPr="00524F4A" w:rsidRDefault="00F62FA1" w:rsidP="00F62FA1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8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 hours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$7,663.60</w:t>
                      </w:r>
                    </w:p>
                    <w:p w14:paraId="1C1F5BB1" w14:textId="77777777" w:rsidR="00F62FA1" w:rsidRDefault="00F62FA1" w:rsidP="00F62FA1"/>
                  </w:txbxContent>
                </v:textbox>
              </v:shape>
            </w:pict>
          </mc:Fallback>
        </mc:AlternateContent>
      </w:r>
      <w:r w:rsidRPr="00945DAE">
        <w:rPr>
          <w:rFonts w:asciiTheme="majorHAnsi" w:hAnsiTheme="majorHAnsi" w:cs="Arial"/>
          <w:sz w:val="44"/>
          <w:szCs w:val="44"/>
        </w:rPr>
        <w:tab/>
      </w:r>
    </w:p>
    <w:p w14:paraId="74248CA0" w14:textId="77777777" w:rsidR="00F62FA1" w:rsidRPr="00945DAE" w:rsidRDefault="00F62FA1" w:rsidP="00F62FA1">
      <w:pPr>
        <w:rPr>
          <w:rFonts w:asciiTheme="majorHAnsi" w:hAnsiTheme="majorHAnsi" w:cs="Arial"/>
          <w:sz w:val="44"/>
          <w:szCs w:val="44"/>
        </w:rPr>
      </w:pPr>
    </w:p>
    <w:p w14:paraId="3933BD14" w14:textId="77777777" w:rsidR="00F62FA1" w:rsidRPr="00945DAE" w:rsidRDefault="00F62FA1" w:rsidP="00F62FA1">
      <w:pPr>
        <w:rPr>
          <w:rFonts w:asciiTheme="majorHAnsi" w:hAnsiTheme="majorHAnsi" w:cs="Arial"/>
          <w:sz w:val="44"/>
          <w:szCs w:val="44"/>
        </w:rPr>
      </w:pPr>
    </w:p>
    <w:p w14:paraId="10E971EC" w14:textId="77777777" w:rsidR="00F62FA1" w:rsidRPr="00945DAE" w:rsidRDefault="00F62FA1" w:rsidP="00F62FA1">
      <w:pPr>
        <w:rPr>
          <w:rFonts w:asciiTheme="majorHAnsi" w:hAnsiTheme="majorHAnsi" w:cs="Arial"/>
          <w:sz w:val="44"/>
          <w:szCs w:val="44"/>
        </w:rPr>
      </w:pPr>
      <w:r w:rsidRPr="00945DAE">
        <w:rPr>
          <w:rFonts w:asciiTheme="majorHAnsi" w:hAnsiTheme="majorHAnsi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192C9" wp14:editId="3558E710">
                <wp:simplePos x="0" y="0"/>
                <wp:positionH relativeFrom="column">
                  <wp:posOffset>3562350</wp:posOffset>
                </wp:positionH>
                <wp:positionV relativeFrom="paragraph">
                  <wp:posOffset>147955</wp:posOffset>
                </wp:positionV>
                <wp:extent cx="3152775" cy="13716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C4646" w14:textId="77777777" w:rsidR="00F62FA1" w:rsidRPr="00B86E06" w:rsidRDefault="00F62FA1" w:rsidP="00F62FA1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6E06">
                              <w:rPr>
                                <w:b/>
                                <w:sz w:val="28"/>
                                <w:szCs w:val="28"/>
                              </w:rPr>
                              <w:t>Out of State Nursing Graduate</w:t>
                            </w:r>
                          </w:p>
                          <w:p w14:paraId="1C90CF76" w14:textId="77777777" w:rsidR="00F62FA1" w:rsidRDefault="00F62FA1" w:rsidP="00F62FA1">
                            <w:pPr>
                              <w:pStyle w:val="NoSpacing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A73A839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 hour</w:t>
                            </w:r>
                            <w:r w:rsidRPr="00B8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$1,788.00</w:t>
                            </w:r>
                          </w:p>
                          <w:p w14:paraId="4209820D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 hours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7A54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5,112.00</w:t>
                            </w:r>
                          </w:p>
                          <w:p w14:paraId="01CF0392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 hours</w:t>
                            </w:r>
                            <w:r w:rsidR="007A54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$6,774.00</w:t>
                            </w:r>
                          </w:p>
                          <w:p w14:paraId="7DC89927" w14:textId="77777777" w:rsidR="00F62FA1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 hours</w:t>
                            </w:r>
                            <w:r w:rsidR="007A54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$10,098.00</w:t>
                            </w:r>
                          </w:p>
                          <w:p w14:paraId="13A87851" w14:textId="77777777" w:rsidR="00F62FA1" w:rsidRPr="00B86E06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 hours</w:t>
                            </w:r>
                            <w:r w:rsidR="007A54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$11,760.00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92C9" id="_x0000_s1033" type="#_x0000_t202" style="position:absolute;margin-left:280.5pt;margin-top:11.65pt;width:248.2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">
                <v:textbox>
                  <w:txbxContent>
                    <w:p w14:paraId="6B2C4646" w14:textId="77777777" w:rsidR="00F62FA1" w:rsidRPr="00B86E06" w:rsidRDefault="00F62FA1" w:rsidP="00F62FA1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B86E06">
                        <w:rPr>
                          <w:b/>
                          <w:sz w:val="28"/>
                          <w:szCs w:val="28"/>
                        </w:rPr>
                        <w:t>Out of State Nursing Graduate</w:t>
                      </w:r>
                    </w:p>
                    <w:p w14:paraId="1C90CF76" w14:textId="77777777" w:rsidR="00F62FA1" w:rsidRDefault="00F62FA1" w:rsidP="00F62FA1">
                      <w:pPr>
                        <w:pStyle w:val="NoSpacing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7A73A839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 hour</w:t>
                      </w:r>
                      <w:r w:rsidRPr="00B8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$1,788.00</w:t>
                      </w:r>
                    </w:p>
                    <w:p w14:paraId="4209820D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 hours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</w:t>
                      </w:r>
                      <w:r w:rsidR="007A5486">
                        <w:rPr>
                          <w:rFonts w:ascii="Arial" w:hAnsi="Arial" w:cs="Arial"/>
                          <w:sz w:val="24"/>
                          <w:szCs w:val="24"/>
                        </w:rPr>
                        <w:t>5,112.00</w:t>
                      </w:r>
                    </w:p>
                    <w:p w14:paraId="01CF0392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 hours</w:t>
                      </w:r>
                      <w:r w:rsidR="007A548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$6,774.00</w:t>
                      </w:r>
                    </w:p>
                    <w:p w14:paraId="7DC89927" w14:textId="77777777" w:rsidR="00F62FA1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 hours</w:t>
                      </w:r>
                      <w:r w:rsidR="007A548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$10,098.00</w:t>
                      </w:r>
                    </w:p>
                    <w:p w14:paraId="13A87851" w14:textId="77777777" w:rsidR="00F62FA1" w:rsidRPr="00B86E06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 hours</w:t>
                      </w:r>
                      <w:r w:rsidR="007A548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$11,760.00</w:t>
                      </w:r>
                    </w:p>
                  </w:txbxContent>
                </v:textbox>
              </v:shape>
            </w:pict>
          </mc:Fallback>
        </mc:AlternateContent>
      </w:r>
      <w:r w:rsidRPr="00945DAE">
        <w:rPr>
          <w:rFonts w:asciiTheme="majorHAnsi" w:hAnsiTheme="majorHAnsi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51393" wp14:editId="0DECC22D">
                <wp:simplePos x="0" y="0"/>
                <wp:positionH relativeFrom="column">
                  <wp:posOffset>427990</wp:posOffset>
                </wp:positionH>
                <wp:positionV relativeFrom="paragraph">
                  <wp:posOffset>157480</wp:posOffset>
                </wp:positionV>
                <wp:extent cx="2581275" cy="13620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D6BCB" w14:textId="77777777" w:rsidR="00F62FA1" w:rsidRDefault="00F62FA1" w:rsidP="00F62FA1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6E06">
                              <w:rPr>
                                <w:b/>
                                <w:sz w:val="28"/>
                                <w:szCs w:val="28"/>
                              </w:rPr>
                              <w:t>In-State Nursing Graduate</w:t>
                            </w:r>
                          </w:p>
                          <w:p w14:paraId="072D507F" w14:textId="77777777" w:rsidR="00F62FA1" w:rsidRPr="00B86E06" w:rsidRDefault="00F62FA1" w:rsidP="00F62FA1">
                            <w:pPr>
                              <w:pStyle w:val="NoSpacing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075D474" w14:textId="77777777" w:rsidR="00F62FA1" w:rsidRPr="00B86E06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 hour</w:t>
                            </w:r>
                            <w:r w:rsidRPr="00B8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86E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7A54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964.80</w:t>
                            </w:r>
                          </w:p>
                          <w:p w14:paraId="73644872" w14:textId="77777777" w:rsidR="00F62FA1" w:rsidRPr="00B86E06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 hours</w:t>
                            </w:r>
                            <w:r w:rsidRPr="00B8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86E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2,</w:t>
                            </w:r>
                            <w:r w:rsidR="007A54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642.40</w:t>
                            </w:r>
                          </w:p>
                          <w:p w14:paraId="693C233D" w14:textId="77777777" w:rsidR="00F62FA1" w:rsidRPr="00B86E06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 hours</w:t>
                            </w:r>
                            <w:r w:rsidRPr="00B8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86E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3,</w:t>
                            </w:r>
                            <w:r w:rsidR="007A54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481.20</w:t>
                            </w:r>
                          </w:p>
                          <w:p w14:paraId="4320D5AB" w14:textId="77777777" w:rsidR="00F62FA1" w:rsidRPr="00B86E06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 hours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86E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C147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7A54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,158.80</w:t>
                            </w:r>
                          </w:p>
                          <w:p w14:paraId="5DB1DA49" w14:textId="77777777" w:rsidR="00F62FA1" w:rsidRPr="00B86E06" w:rsidRDefault="00F62FA1" w:rsidP="00F62FA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86E0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 hours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86E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$</w:t>
                            </w:r>
                            <w:r w:rsidR="007A54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5,997.60</w:t>
                            </w:r>
                            <w:r w:rsidRPr="00B86E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B100235" w14:textId="77777777" w:rsidR="00F62FA1" w:rsidRDefault="00F62FA1" w:rsidP="00F62F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1393" id="_x0000_s1034" type="#_x0000_t202" style="position:absolute;margin-left:33.7pt;margin-top:12.4pt;width:203.25pt;height:1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">
                <v:textbox>
                  <w:txbxContent>
                    <w:p w14:paraId="7A4D6BCB" w14:textId="77777777" w:rsidR="00F62FA1" w:rsidRDefault="00F62FA1" w:rsidP="00F62FA1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B86E06">
                        <w:rPr>
                          <w:b/>
                          <w:sz w:val="28"/>
                          <w:szCs w:val="28"/>
                        </w:rPr>
                        <w:t>In-State Nursing Graduate</w:t>
                      </w:r>
                    </w:p>
                    <w:p w14:paraId="072D507F" w14:textId="77777777" w:rsidR="00F62FA1" w:rsidRPr="00B86E06" w:rsidRDefault="00F62FA1" w:rsidP="00F62FA1">
                      <w:pPr>
                        <w:pStyle w:val="NoSpacing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7075D474" w14:textId="77777777" w:rsidR="00F62FA1" w:rsidRPr="00B86E06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 hour</w:t>
                      </w:r>
                      <w:r w:rsidRPr="00B8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B86E06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7A5486">
                        <w:rPr>
                          <w:rFonts w:ascii="Arial" w:hAnsi="Arial" w:cs="Arial"/>
                          <w:sz w:val="24"/>
                          <w:szCs w:val="24"/>
                        </w:rPr>
                        <w:t>964.80</w:t>
                      </w:r>
                    </w:p>
                    <w:p w14:paraId="73644872" w14:textId="77777777" w:rsidR="00F62FA1" w:rsidRPr="00B86E06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 hours</w:t>
                      </w:r>
                      <w:r w:rsidRPr="00B8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B86E06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2,</w:t>
                      </w:r>
                      <w:r w:rsidR="007A5486">
                        <w:rPr>
                          <w:rFonts w:ascii="Arial" w:hAnsi="Arial" w:cs="Arial"/>
                          <w:sz w:val="24"/>
                          <w:szCs w:val="24"/>
                        </w:rPr>
                        <w:t>642.40</w:t>
                      </w:r>
                    </w:p>
                    <w:p w14:paraId="693C233D" w14:textId="77777777" w:rsidR="00F62FA1" w:rsidRPr="00B86E06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 hours</w:t>
                      </w:r>
                      <w:r w:rsidRPr="00B8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B86E06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3,</w:t>
                      </w:r>
                      <w:r w:rsidR="007A5486">
                        <w:rPr>
                          <w:rFonts w:ascii="Arial" w:hAnsi="Arial" w:cs="Arial"/>
                          <w:sz w:val="24"/>
                          <w:szCs w:val="24"/>
                        </w:rPr>
                        <w:t>481.20</w:t>
                      </w:r>
                    </w:p>
                    <w:p w14:paraId="4320D5AB" w14:textId="77777777" w:rsidR="00F62FA1" w:rsidRPr="00B86E06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 hours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86E06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C14757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7A5486">
                        <w:rPr>
                          <w:rFonts w:ascii="Arial" w:hAnsi="Arial" w:cs="Arial"/>
                          <w:sz w:val="24"/>
                          <w:szCs w:val="24"/>
                        </w:rPr>
                        <w:t>,158.80</w:t>
                      </w:r>
                    </w:p>
                    <w:p w14:paraId="5DB1DA49" w14:textId="77777777" w:rsidR="00F62FA1" w:rsidRPr="00B86E06" w:rsidRDefault="00F62FA1" w:rsidP="00F62FA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86E0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 hours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86E06">
                        <w:rPr>
                          <w:rFonts w:ascii="Arial" w:hAnsi="Arial" w:cs="Arial"/>
                          <w:sz w:val="24"/>
                          <w:szCs w:val="24"/>
                        </w:rPr>
                        <w:t>$</w:t>
                      </w:r>
                      <w:r w:rsidR="007A5486">
                        <w:rPr>
                          <w:rFonts w:ascii="Arial" w:hAnsi="Arial" w:cs="Arial"/>
                          <w:sz w:val="24"/>
                          <w:szCs w:val="24"/>
                        </w:rPr>
                        <w:t>5,997.60</w:t>
                      </w:r>
                      <w:r w:rsidRPr="00B86E0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0B100235" w14:textId="77777777" w:rsidR="00F62FA1" w:rsidRDefault="00F62FA1" w:rsidP="00F62FA1"/>
                  </w:txbxContent>
                </v:textbox>
              </v:shape>
            </w:pict>
          </mc:Fallback>
        </mc:AlternateContent>
      </w:r>
    </w:p>
    <w:p w14:paraId="66C4336A" w14:textId="77777777" w:rsidR="00F62FA1" w:rsidRPr="00945DAE" w:rsidRDefault="00F62FA1" w:rsidP="00F62FA1">
      <w:pPr>
        <w:rPr>
          <w:rFonts w:asciiTheme="majorHAnsi" w:hAnsiTheme="majorHAnsi" w:cs="Arial"/>
          <w:sz w:val="44"/>
          <w:szCs w:val="44"/>
        </w:rPr>
      </w:pPr>
    </w:p>
    <w:p w14:paraId="0FF54AB1" w14:textId="77777777" w:rsidR="00B816AC" w:rsidRDefault="00B816AC"/>
    <w:sectPr w:rsidR="00B816AC" w:rsidSect="00F62F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A1"/>
    <w:rsid w:val="00032C67"/>
    <w:rsid w:val="000B396D"/>
    <w:rsid w:val="001A5F47"/>
    <w:rsid w:val="00231A5C"/>
    <w:rsid w:val="003427BE"/>
    <w:rsid w:val="00546940"/>
    <w:rsid w:val="005951A0"/>
    <w:rsid w:val="00630AAA"/>
    <w:rsid w:val="006C0AA5"/>
    <w:rsid w:val="00711D9E"/>
    <w:rsid w:val="0072754E"/>
    <w:rsid w:val="007A5486"/>
    <w:rsid w:val="00813F3D"/>
    <w:rsid w:val="00B55EF4"/>
    <w:rsid w:val="00B816AC"/>
    <w:rsid w:val="00C11E2C"/>
    <w:rsid w:val="00C14757"/>
    <w:rsid w:val="00F62FA1"/>
    <w:rsid w:val="00F8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C06F6"/>
  <w15:docId w15:val="{FD6069C4-9320-4617-8103-13B354B7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F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Shardaye S. Pender</dc:creator>
  <cp:lastModifiedBy>Sierra Sconzo</cp:lastModifiedBy>
  <cp:revision>4</cp:revision>
  <dcterms:created xsi:type="dcterms:W3CDTF">2024-03-04T20:38:00Z</dcterms:created>
  <dcterms:modified xsi:type="dcterms:W3CDTF">2025-02-05T15:13:00Z</dcterms:modified>
</cp:coreProperties>
</file>