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B1F39" w14:textId="6F01FA55" w:rsidR="00541CA3" w:rsidRPr="00541CA3" w:rsidRDefault="00541CA3" w:rsidP="00541CA3">
      <w:pPr>
        <w:rPr>
          <w:b/>
          <w:bCs/>
          <w:sz w:val="24"/>
          <w:szCs w:val="24"/>
          <w:u w:val="single"/>
        </w:rPr>
      </w:pPr>
      <w:r w:rsidRPr="00541CA3">
        <w:rPr>
          <w:b/>
          <w:bCs/>
          <w:sz w:val="24"/>
          <w:szCs w:val="24"/>
          <w:u w:val="single"/>
        </w:rPr>
        <w:t>PDMHSEC Zoom Information</w:t>
      </w:r>
    </w:p>
    <w:p w14:paraId="53D07C28" w14:textId="63507B68" w:rsidR="00541CA3" w:rsidRPr="00541CA3" w:rsidRDefault="00541CA3" w:rsidP="00541CA3">
      <w:r w:rsidRPr="00541CA3">
        <w:t>Topic: PDMHSEC - Governing Board Meeting</w:t>
      </w:r>
    </w:p>
    <w:p w14:paraId="0037E486" w14:textId="77777777" w:rsidR="00541CA3" w:rsidRPr="00541CA3" w:rsidRDefault="00541CA3" w:rsidP="00541CA3">
      <w:r w:rsidRPr="00541CA3">
        <w:t xml:space="preserve">Time: Mar 4, </w:t>
      </w:r>
      <w:proofErr w:type="gramStart"/>
      <w:r w:rsidRPr="00541CA3">
        <w:t>2025</w:t>
      </w:r>
      <w:proofErr w:type="gramEnd"/>
      <w:r w:rsidRPr="00541CA3">
        <w:t xml:space="preserve"> 02:30 PM Eastern Time (US and Canada)</w:t>
      </w:r>
    </w:p>
    <w:p w14:paraId="7B46A1EC" w14:textId="77777777" w:rsidR="00541CA3" w:rsidRPr="00541CA3" w:rsidRDefault="00541CA3" w:rsidP="00541CA3">
      <w:r w:rsidRPr="00541CA3">
        <w:t>Join Zoom Meeting</w:t>
      </w:r>
    </w:p>
    <w:p w14:paraId="5FBED23F" w14:textId="77777777" w:rsidR="00541CA3" w:rsidRPr="00541CA3" w:rsidRDefault="00541CA3" w:rsidP="00541CA3">
      <w:hyperlink r:id="rId4" w:history="1">
        <w:r w:rsidRPr="00541CA3">
          <w:rPr>
            <w:rStyle w:val="Hyperlink"/>
          </w:rPr>
          <w:t>https://fmarion-edu.zoom.us/j/88463412777?pwd=f2981ZfPNbhGkKacmLA8hOnqQsDVeN.1</w:t>
        </w:r>
      </w:hyperlink>
    </w:p>
    <w:p w14:paraId="36949853" w14:textId="77777777" w:rsidR="00541CA3" w:rsidRPr="00541CA3" w:rsidRDefault="00541CA3" w:rsidP="00541CA3"/>
    <w:p w14:paraId="7DA46F08" w14:textId="77777777" w:rsidR="00541CA3" w:rsidRPr="00541CA3" w:rsidRDefault="00541CA3" w:rsidP="00541CA3">
      <w:r w:rsidRPr="00541CA3">
        <w:t>Meeting ID: 884 6341 2777</w:t>
      </w:r>
    </w:p>
    <w:p w14:paraId="28447FAB" w14:textId="77777777" w:rsidR="00541CA3" w:rsidRPr="00541CA3" w:rsidRDefault="00541CA3" w:rsidP="00541CA3">
      <w:r w:rsidRPr="00541CA3">
        <w:t>Passcode: 067195</w:t>
      </w:r>
    </w:p>
    <w:p w14:paraId="624DD4EF" w14:textId="77777777" w:rsidR="00A04C5C" w:rsidRDefault="00A04C5C"/>
    <w:sectPr w:rsidR="00A04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A3"/>
    <w:rsid w:val="00541CA3"/>
    <w:rsid w:val="00A04C5C"/>
    <w:rsid w:val="00C9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B27C"/>
  <w15:chartTrackingRefBased/>
  <w15:docId w15:val="{9526C8C4-D481-4D5E-9EBC-44C4AD86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C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C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C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C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C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C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C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C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CA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1C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marion-edu.zoom.us/j/88463412777?pwd=f2981ZfPNbhGkKacmLA8hOnqQsDVeN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Todd</dc:creator>
  <cp:keywords/>
  <dc:description/>
  <cp:lastModifiedBy>Anna Todd</cp:lastModifiedBy>
  <cp:revision>1</cp:revision>
  <dcterms:created xsi:type="dcterms:W3CDTF">2025-02-28T13:52:00Z</dcterms:created>
  <dcterms:modified xsi:type="dcterms:W3CDTF">2025-02-28T13:53:00Z</dcterms:modified>
</cp:coreProperties>
</file>