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0336B" w14:textId="77777777" w:rsidR="00E040E7" w:rsidRPr="00E040E7" w:rsidRDefault="00E040E7" w:rsidP="00E040E7">
      <w:r w:rsidRPr="00E040E7">
        <w:t>Topic: PDMHSEC - Governing Board Meeting</w:t>
      </w:r>
    </w:p>
    <w:p w14:paraId="01B1593B" w14:textId="77777777" w:rsidR="00E040E7" w:rsidRPr="00E040E7" w:rsidRDefault="00E040E7" w:rsidP="00E040E7">
      <w:r w:rsidRPr="00E040E7">
        <w:t xml:space="preserve">Time: Aug 12, </w:t>
      </w:r>
      <w:proofErr w:type="gramStart"/>
      <w:r w:rsidRPr="00E040E7">
        <w:t>2024</w:t>
      </w:r>
      <w:proofErr w:type="gramEnd"/>
      <w:r w:rsidRPr="00E040E7">
        <w:t xml:space="preserve"> 03:00 PM Eastern Time (US and Canada)</w:t>
      </w:r>
    </w:p>
    <w:p w14:paraId="0BB8D93F" w14:textId="77777777" w:rsidR="00E040E7" w:rsidRPr="00E040E7" w:rsidRDefault="00E040E7" w:rsidP="00E040E7"/>
    <w:p w14:paraId="4D72EAD4" w14:textId="77777777" w:rsidR="00E040E7" w:rsidRPr="00E040E7" w:rsidRDefault="00E040E7" w:rsidP="00E040E7">
      <w:r w:rsidRPr="00E040E7">
        <w:t>Join Zoom Meeting</w:t>
      </w:r>
    </w:p>
    <w:p w14:paraId="4CA7A68A" w14:textId="77777777" w:rsidR="00E040E7" w:rsidRPr="00E040E7" w:rsidRDefault="00E040E7" w:rsidP="00E040E7">
      <w:hyperlink r:id="rId4" w:history="1">
        <w:r w:rsidRPr="00E040E7">
          <w:rPr>
            <w:rStyle w:val="Hyperlink"/>
          </w:rPr>
          <w:t>https://fmarion-edu.zoom.us/j/81555153159?pwd=KzVB27fIpJmOQaaEtqlp0LDIzXAYlA.1</w:t>
        </w:r>
      </w:hyperlink>
    </w:p>
    <w:p w14:paraId="56ACDD64" w14:textId="77777777" w:rsidR="00E040E7" w:rsidRPr="00E040E7" w:rsidRDefault="00E040E7" w:rsidP="00E040E7"/>
    <w:p w14:paraId="40B61653" w14:textId="77777777" w:rsidR="00E040E7" w:rsidRPr="00E040E7" w:rsidRDefault="00E040E7" w:rsidP="00E040E7">
      <w:r w:rsidRPr="00E040E7">
        <w:t>Meeting ID: 815 5515 3159</w:t>
      </w:r>
    </w:p>
    <w:p w14:paraId="2483558E" w14:textId="77777777" w:rsidR="00E040E7" w:rsidRPr="00E040E7" w:rsidRDefault="00E040E7" w:rsidP="00E040E7">
      <w:r w:rsidRPr="00E040E7">
        <w:t>Passcode: 783173</w:t>
      </w:r>
    </w:p>
    <w:p w14:paraId="25F8A5CA" w14:textId="77777777" w:rsidR="008665BC" w:rsidRDefault="008665BC"/>
    <w:sectPr w:rsidR="00866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E7"/>
    <w:rsid w:val="005706F7"/>
    <w:rsid w:val="008665BC"/>
    <w:rsid w:val="00E0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A4E65"/>
  <w15:chartTrackingRefBased/>
  <w15:docId w15:val="{36600EA6-BD5F-486B-9512-4A838EB0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0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0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0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0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0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0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0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0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0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0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0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0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0E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40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1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12.safelinks.protection.outlook.com/?url=https%3A%2F%2Ffmarion-edu.zoom.us%2Fj%2F81555153159%3Fpwd%3DKzVB27fIpJmOQaaEtqlp0LDIzXAYlA.1&amp;data=05%7C02%7CATodd%40fmarion.edu%7C323a47746e9a44ecef1808dcb55348db%7Cb9711a51461c4419ad2dbc4c13305b93%7C0%7C0%7C638584616516473673%7CUnknown%7CTWFpbGZsb3d8eyJWIjoiMC4wLjAwMDAiLCJQIjoiV2luMzIiLCJBTiI6Ik1haWwiLCJXVCI6Mn0%3D%7C0%7C%7C%7C&amp;sdata=OVWnJwfRAOGfyLeI1aW7xckgW4QQuemVarni86hQJ20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Todd</dc:creator>
  <cp:keywords/>
  <dc:description/>
  <cp:lastModifiedBy>Anna Todd</cp:lastModifiedBy>
  <cp:revision>1</cp:revision>
  <dcterms:created xsi:type="dcterms:W3CDTF">2024-08-05T19:17:00Z</dcterms:created>
  <dcterms:modified xsi:type="dcterms:W3CDTF">2024-08-05T19:17:00Z</dcterms:modified>
</cp:coreProperties>
</file>